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F" w:rsidRDefault="0021138F" w:rsidP="0021138F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21138F" w:rsidRPr="00140DE3" w:rsidRDefault="0021138F" w:rsidP="0021138F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</w:p>
    <w:p w:rsidR="0021138F" w:rsidRPr="00140DE3" w:rsidRDefault="0021138F" w:rsidP="0021138F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</w:p>
    <w:p w:rsidR="0021138F" w:rsidRPr="00365692" w:rsidRDefault="0021138F" w:rsidP="0021138F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 w:rsidR="00686B15">
        <w:rPr>
          <w:b w:val="0"/>
          <w:bCs w:val="0"/>
        </w:rPr>
        <w:t>06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</w:t>
      </w:r>
      <w:r w:rsidR="00686B15">
        <w:rPr>
          <w:b w:val="0"/>
          <w:bCs w:val="0"/>
        </w:rPr>
        <w:t xml:space="preserve">     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686B15">
        <w:rPr>
          <w:b w:val="0"/>
          <w:bCs w:val="0"/>
          <w:u w:val="single"/>
        </w:rPr>
        <w:t>27</w:t>
      </w:r>
    </w:p>
    <w:p w:rsidR="0021138F" w:rsidRPr="00140DE3" w:rsidRDefault="0021138F" w:rsidP="0021138F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1258B" w:rsidRPr="0061258B" w:rsidRDefault="0061258B" w:rsidP="008E731D">
      <w:pPr>
        <w:pStyle w:val="ConsPlusTitle"/>
        <w:widowControl/>
        <w:rPr>
          <w:bCs w:val="0"/>
        </w:rPr>
      </w:pPr>
    </w:p>
    <w:p w:rsidR="0061258B" w:rsidRPr="0061258B" w:rsidRDefault="00BD0694" w:rsidP="006125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0694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городского поселения «Забайкальское» от 28 июля 2016 года № 1</w:t>
      </w:r>
      <w:r>
        <w:rPr>
          <w:rFonts w:ascii="Times New Roman" w:hAnsi="Times New Roman"/>
          <w:color w:val="auto"/>
          <w:sz w:val="28"/>
          <w:szCs w:val="28"/>
        </w:rPr>
        <w:t>80 «</w:t>
      </w:r>
      <w:r w:rsidR="0061258B" w:rsidRPr="0061258B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8" w:history="1">
        <w:proofErr w:type="gramStart"/>
        <w:r w:rsidR="0061258B" w:rsidRPr="0061258B">
          <w:rPr>
            <w:rFonts w:ascii="Times New Roman" w:hAnsi="Times New Roman"/>
            <w:color w:val="auto"/>
            <w:sz w:val="28"/>
            <w:szCs w:val="28"/>
          </w:rPr>
          <w:t>регламент</w:t>
        </w:r>
        <w:proofErr w:type="gramEnd"/>
      </w:hyperlink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="0061258B" w:rsidRPr="0061258B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61258B">
        <w:rPr>
          <w:bCs w:val="0"/>
        </w:rPr>
        <w:t>размещаемых в границах полосы отвода придорожных полос автомобильной дороги</w:t>
      </w:r>
      <w:r w:rsidR="008C0712">
        <w:rPr>
          <w:bCs w:val="0"/>
        </w:rPr>
        <w:t xml:space="preserve"> местного значения</w:t>
      </w:r>
      <w:r w:rsidRPr="0061258B">
        <w:rPr>
          <w:bCs w:val="0"/>
        </w:rPr>
        <w:t>, а также частной</w:t>
      </w:r>
      <w:r w:rsidRPr="0061258B">
        <w:t xml:space="preserve"> автомобильной дороги</w:t>
      </w:r>
      <w:bookmarkStart w:id="0" w:name="_GoBack"/>
      <w:bookmarkEnd w:id="0"/>
      <w:r w:rsidRPr="0061258B">
        <w:rPr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BD0694" w:rsidRDefault="00BD0694" w:rsidP="00BD06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в соответствии с действующим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Федеральным </w:t>
      </w:r>
      <w:hyperlink r:id="rId9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1138F" w:rsidRDefault="00BD0694" w:rsidP="002113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BD0694" w:rsidRPr="00BD0694" w:rsidRDefault="00BD0694" w:rsidP="002113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0694">
        <w:rPr>
          <w:sz w:val="28"/>
          <w:szCs w:val="28"/>
        </w:rPr>
        <w:t>Внести изменени</w:t>
      </w:r>
      <w:r w:rsidR="00A049C0">
        <w:rPr>
          <w:sz w:val="28"/>
          <w:szCs w:val="28"/>
        </w:rPr>
        <w:t>е</w:t>
      </w:r>
      <w:r w:rsidRPr="00BD0694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BD0694">
        <w:rPr>
          <w:bCs/>
          <w:sz w:val="28"/>
          <w:szCs w:val="28"/>
        </w:rPr>
        <w:t>от 28 июля 2016 года № 180 «</w:t>
      </w:r>
      <w:r w:rsidRPr="00BD0694">
        <w:rPr>
          <w:sz w:val="28"/>
          <w:szCs w:val="28"/>
        </w:rPr>
        <w:t xml:space="preserve">«Об утверждении  административного </w:t>
      </w:r>
      <w:hyperlink r:id="rId10" w:history="1">
        <w:proofErr w:type="gramStart"/>
        <w:r w:rsidRPr="00BD0694">
          <w:rPr>
            <w:sz w:val="28"/>
            <w:szCs w:val="28"/>
          </w:rPr>
          <w:t>регламент</w:t>
        </w:r>
        <w:proofErr w:type="gramEnd"/>
      </w:hyperlink>
      <w:r w:rsidRPr="00BD0694">
        <w:rPr>
          <w:sz w:val="28"/>
          <w:szCs w:val="28"/>
        </w:rPr>
        <w:t xml:space="preserve">а по предоставлению  муниципальной услуги </w:t>
      </w:r>
      <w:r w:rsidRPr="00BD0694">
        <w:rPr>
          <w:spacing w:val="-3"/>
          <w:sz w:val="28"/>
          <w:szCs w:val="28"/>
        </w:rPr>
        <w:t xml:space="preserve">«Выдача разрешений </w:t>
      </w:r>
      <w:r w:rsidRPr="00BD0694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A049C0">
        <w:rPr>
          <w:sz w:val="28"/>
          <w:szCs w:val="28"/>
        </w:rPr>
        <w:t>:</w:t>
      </w:r>
    </w:p>
    <w:p w:rsidR="00A049C0" w:rsidRPr="00453963" w:rsidRDefault="00A049C0" w:rsidP="00A049C0">
      <w:pPr>
        <w:pStyle w:val="1"/>
        <w:spacing w:before="0" w:after="0"/>
        <w:ind w:firstLine="540"/>
        <w:jc w:val="both"/>
        <w:rPr>
          <w:sz w:val="28"/>
          <w:szCs w:val="28"/>
        </w:rPr>
      </w:pP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1.1. Статью </w:t>
      </w:r>
      <w:r w:rsidRPr="00A049C0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5 Административного регламента 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>по предоставлению  муниципальной услуги «</w:t>
      </w:r>
      <w:r w:rsidRPr="00A049C0">
        <w:rPr>
          <w:rFonts w:ascii="Times New Roman" w:hAnsi="Times New Roman"/>
          <w:b w:val="0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  <w:r w:rsidRPr="00A049C0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размещаемых в границах полосы отвода придорожных полос автомобильной дороги местного значения, а также частной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 xml:space="preserve"> автомобильной дороги</w:t>
      </w:r>
      <w:r w:rsidRPr="00A049C0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A049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A049C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049C0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добавить п. 5.1.1. следующего содержания:</w:t>
      </w:r>
    </w:p>
    <w:p w:rsidR="00A049C0" w:rsidRDefault="00A049C0" w:rsidP="00A049C0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 для предоставления муниципальной услуги;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 для предоставления муниципальной услуги, у заявителя;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7FFC" w:rsidRPr="00406E97" w:rsidRDefault="00237FFC" w:rsidP="00237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этического поведения муниципальных служащих органов местного самоуправления городского поселения «Забайкальское».</w:t>
      </w:r>
    </w:p>
    <w:p w:rsidR="0021138F" w:rsidRPr="00453963" w:rsidRDefault="0021138F" w:rsidP="00211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138F" w:rsidRDefault="0021138F" w:rsidP="00211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  <w:sz w:val="28"/>
          <w:szCs w:val="28"/>
        </w:rPr>
        <w:t>»;</w:t>
      </w:r>
      <w:proofErr w:type="gramEnd"/>
    </w:p>
    <w:p w:rsidR="0021138F" w:rsidRDefault="0021138F" w:rsidP="00211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65692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2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21138F" w:rsidRDefault="0021138F" w:rsidP="00211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228 от 07 декабря 2018 года считать утратившим силу.</w:t>
      </w:r>
    </w:p>
    <w:p w:rsidR="00A049C0" w:rsidRPr="00772F29" w:rsidRDefault="0021138F" w:rsidP="00A049C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A049C0">
        <w:rPr>
          <w:rStyle w:val="blk"/>
          <w:sz w:val="28"/>
          <w:szCs w:val="28"/>
        </w:rPr>
        <w:t>.</w:t>
      </w:r>
      <w:r w:rsidR="00A049C0" w:rsidRPr="00453963">
        <w:rPr>
          <w:rStyle w:val="blk"/>
          <w:sz w:val="28"/>
          <w:szCs w:val="28"/>
        </w:rPr>
        <w:t xml:space="preserve"> </w:t>
      </w:r>
      <w:r w:rsidR="00A049C0" w:rsidRPr="00772F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049C0" w:rsidRPr="00772F29" w:rsidRDefault="0021138F" w:rsidP="00A049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9C0">
        <w:rPr>
          <w:sz w:val="28"/>
          <w:szCs w:val="28"/>
        </w:rPr>
        <w:t xml:space="preserve">. </w:t>
      </w:r>
      <w:r w:rsidR="00A049C0" w:rsidRPr="00772F29">
        <w:rPr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A049C0" w:rsidRPr="00CD1701" w:rsidRDefault="00A049C0" w:rsidP="00A049C0">
      <w:pPr>
        <w:pStyle w:val="ConsPlusTitle"/>
        <w:widowControl/>
        <w:jc w:val="both"/>
        <w:rPr>
          <w:b w:val="0"/>
          <w:i/>
        </w:rPr>
      </w:pPr>
    </w:p>
    <w:p w:rsidR="004728B9" w:rsidRPr="00FC6C3D" w:rsidRDefault="00D37460" w:rsidP="00D37460">
      <w:pPr>
        <w:pStyle w:val="ConsPlusTitle"/>
        <w:widowControl/>
        <w:jc w:val="both"/>
        <w:outlineLvl w:val="0"/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>. Главы городского поселения «Забайкальское»          О.В. Писарева</w:t>
      </w:r>
      <w:r w:rsidR="008E731D" w:rsidRPr="008E731D">
        <w:rPr>
          <w:b w:val="0"/>
        </w:rPr>
        <w:t xml:space="preserve">                                                                                               </w:t>
      </w:r>
    </w:p>
    <w:sectPr w:rsidR="004728B9" w:rsidRPr="00FC6C3D" w:rsidSect="00A049C0">
      <w:headerReference w:type="default" r:id="rId13"/>
      <w:pgSz w:w="11907" w:h="16840" w:code="9"/>
      <w:pgMar w:top="284" w:right="851" w:bottom="709" w:left="1985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9" w:rsidRDefault="008E2739">
      <w:r>
        <w:separator/>
      </w:r>
    </w:p>
  </w:endnote>
  <w:endnote w:type="continuationSeparator" w:id="0">
    <w:p w:rsidR="008E2739" w:rsidRDefault="008E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9" w:rsidRDefault="008E2739">
      <w:r>
        <w:separator/>
      </w:r>
    </w:p>
  </w:footnote>
  <w:footnote w:type="continuationSeparator" w:id="0">
    <w:p w:rsidR="008E2739" w:rsidRDefault="008E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94" w:rsidRDefault="00BD0694">
    <w:pPr>
      <w:pStyle w:val="ab"/>
      <w:jc w:val="center"/>
    </w:pPr>
  </w:p>
  <w:p w:rsidR="00BD0694" w:rsidRDefault="00BD06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309F8"/>
    <w:rsid w:val="00044183"/>
    <w:rsid w:val="00045736"/>
    <w:rsid w:val="00047679"/>
    <w:rsid w:val="00074664"/>
    <w:rsid w:val="0008125F"/>
    <w:rsid w:val="0009204B"/>
    <w:rsid w:val="00092137"/>
    <w:rsid w:val="00092DBB"/>
    <w:rsid w:val="000A00B8"/>
    <w:rsid w:val="000F144B"/>
    <w:rsid w:val="000F2B1B"/>
    <w:rsid w:val="000F6D41"/>
    <w:rsid w:val="00105672"/>
    <w:rsid w:val="00120FCD"/>
    <w:rsid w:val="00124CC0"/>
    <w:rsid w:val="001364CC"/>
    <w:rsid w:val="001407B6"/>
    <w:rsid w:val="00144099"/>
    <w:rsid w:val="001565C6"/>
    <w:rsid w:val="00183009"/>
    <w:rsid w:val="001E1DA3"/>
    <w:rsid w:val="002038CE"/>
    <w:rsid w:val="00205E33"/>
    <w:rsid w:val="0021138F"/>
    <w:rsid w:val="002148CB"/>
    <w:rsid w:val="00230D55"/>
    <w:rsid w:val="00237FFC"/>
    <w:rsid w:val="00294CF0"/>
    <w:rsid w:val="002A040F"/>
    <w:rsid w:val="002A2454"/>
    <w:rsid w:val="002C18D4"/>
    <w:rsid w:val="002E419F"/>
    <w:rsid w:val="002F2685"/>
    <w:rsid w:val="003218BF"/>
    <w:rsid w:val="00343660"/>
    <w:rsid w:val="00365B2E"/>
    <w:rsid w:val="00367A6C"/>
    <w:rsid w:val="003770F8"/>
    <w:rsid w:val="003843FF"/>
    <w:rsid w:val="0038545F"/>
    <w:rsid w:val="0038704A"/>
    <w:rsid w:val="003C6A00"/>
    <w:rsid w:val="003C6B67"/>
    <w:rsid w:val="003F2DC5"/>
    <w:rsid w:val="003F6978"/>
    <w:rsid w:val="003F73C3"/>
    <w:rsid w:val="004036F9"/>
    <w:rsid w:val="00404E3D"/>
    <w:rsid w:val="00405535"/>
    <w:rsid w:val="00434E64"/>
    <w:rsid w:val="004362EB"/>
    <w:rsid w:val="004426A7"/>
    <w:rsid w:val="0045481F"/>
    <w:rsid w:val="00460A7C"/>
    <w:rsid w:val="00462A0B"/>
    <w:rsid w:val="004728B9"/>
    <w:rsid w:val="00480FD2"/>
    <w:rsid w:val="004930D9"/>
    <w:rsid w:val="00495775"/>
    <w:rsid w:val="004A7A6C"/>
    <w:rsid w:val="0051068F"/>
    <w:rsid w:val="0055087B"/>
    <w:rsid w:val="00553555"/>
    <w:rsid w:val="005649A7"/>
    <w:rsid w:val="00567AE3"/>
    <w:rsid w:val="005737B7"/>
    <w:rsid w:val="00575DF0"/>
    <w:rsid w:val="00582965"/>
    <w:rsid w:val="00583668"/>
    <w:rsid w:val="00587DF8"/>
    <w:rsid w:val="00595B75"/>
    <w:rsid w:val="005C5E28"/>
    <w:rsid w:val="005E68F3"/>
    <w:rsid w:val="005E7BB7"/>
    <w:rsid w:val="006004AE"/>
    <w:rsid w:val="00602264"/>
    <w:rsid w:val="00605F18"/>
    <w:rsid w:val="0061258B"/>
    <w:rsid w:val="0061655C"/>
    <w:rsid w:val="006513F9"/>
    <w:rsid w:val="006605AC"/>
    <w:rsid w:val="00663EF7"/>
    <w:rsid w:val="006664A8"/>
    <w:rsid w:val="00674D05"/>
    <w:rsid w:val="00686B15"/>
    <w:rsid w:val="006B2361"/>
    <w:rsid w:val="006C1E94"/>
    <w:rsid w:val="00721BE2"/>
    <w:rsid w:val="00721ED0"/>
    <w:rsid w:val="0074142A"/>
    <w:rsid w:val="007422DE"/>
    <w:rsid w:val="007978C0"/>
    <w:rsid w:val="007D6CA2"/>
    <w:rsid w:val="007E7516"/>
    <w:rsid w:val="007F3853"/>
    <w:rsid w:val="008227A7"/>
    <w:rsid w:val="008277D8"/>
    <w:rsid w:val="008B4CC8"/>
    <w:rsid w:val="008C0712"/>
    <w:rsid w:val="008C1D4E"/>
    <w:rsid w:val="008C585D"/>
    <w:rsid w:val="008C6D12"/>
    <w:rsid w:val="008C7B5C"/>
    <w:rsid w:val="008E2739"/>
    <w:rsid w:val="008E4111"/>
    <w:rsid w:val="008E6DC0"/>
    <w:rsid w:val="008E731D"/>
    <w:rsid w:val="008F6E24"/>
    <w:rsid w:val="00924703"/>
    <w:rsid w:val="00935AAD"/>
    <w:rsid w:val="00956DE2"/>
    <w:rsid w:val="009714F6"/>
    <w:rsid w:val="00985DC1"/>
    <w:rsid w:val="00994046"/>
    <w:rsid w:val="009A6C23"/>
    <w:rsid w:val="009F1EAE"/>
    <w:rsid w:val="009F23C5"/>
    <w:rsid w:val="00A049C0"/>
    <w:rsid w:val="00A624F4"/>
    <w:rsid w:val="00AC2F8D"/>
    <w:rsid w:val="00AF0351"/>
    <w:rsid w:val="00B13D6E"/>
    <w:rsid w:val="00B23783"/>
    <w:rsid w:val="00B43C27"/>
    <w:rsid w:val="00B82004"/>
    <w:rsid w:val="00B93F03"/>
    <w:rsid w:val="00BA1B03"/>
    <w:rsid w:val="00BB10AD"/>
    <w:rsid w:val="00BB6B7F"/>
    <w:rsid w:val="00BC267D"/>
    <w:rsid w:val="00BD0694"/>
    <w:rsid w:val="00C1683F"/>
    <w:rsid w:val="00C22697"/>
    <w:rsid w:val="00C57852"/>
    <w:rsid w:val="00C624F9"/>
    <w:rsid w:val="00CB6520"/>
    <w:rsid w:val="00CB7712"/>
    <w:rsid w:val="00CF246E"/>
    <w:rsid w:val="00CF434B"/>
    <w:rsid w:val="00D06BA8"/>
    <w:rsid w:val="00D37460"/>
    <w:rsid w:val="00D6229A"/>
    <w:rsid w:val="00DA30FC"/>
    <w:rsid w:val="00DA5C46"/>
    <w:rsid w:val="00DF4383"/>
    <w:rsid w:val="00E02297"/>
    <w:rsid w:val="00E12A06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EE65CD"/>
    <w:rsid w:val="00F00B72"/>
    <w:rsid w:val="00F17B56"/>
    <w:rsid w:val="00F23200"/>
    <w:rsid w:val="00F3616F"/>
    <w:rsid w:val="00F73F48"/>
    <w:rsid w:val="00F77FA9"/>
    <w:rsid w:val="00F837F1"/>
    <w:rsid w:val="00F860F1"/>
    <w:rsid w:val="00F902C9"/>
    <w:rsid w:val="00F90DA1"/>
    <w:rsid w:val="00FC6C3D"/>
    <w:rsid w:val="00FD4FB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user</cp:lastModifiedBy>
  <cp:revision>6</cp:revision>
  <cp:lastPrinted>2019-02-06T01:14:00Z</cp:lastPrinted>
  <dcterms:created xsi:type="dcterms:W3CDTF">2019-01-14T05:24:00Z</dcterms:created>
  <dcterms:modified xsi:type="dcterms:W3CDTF">2019-02-06T07:56:00Z</dcterms:modified>
</cp:coreProperties>
</file>